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7E3F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ПОЛОЖЕНИЕ</w:t>
      </w:r>
    </w:p>
    <w:p w14:paraId="6FB30EC6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 проведении сборов по каратэ Кекусинкай</w:t>
      </w:r>
    </w:p>
    <w:p w14:paraId="434AC49B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по Северо-Западному Федеральному Округу России</w:t>
      </w:r>
    </w:p>
    <w:p w14:paraId="26653FC2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Время и место проведения сборов.</w:t>
      </w:r>
    </w:p>
    <w:p w14:paraId="154BB9F7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Сборы проводятся в г. Санкт-Петербурге</w:t>
      </w:r>
    </w:p>
    <w:p w14:paraId="1529ECF5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25 мая 2018 г. – первая тренировка – 19.00</w:t>
      </w:r>
    </w:p>
    <w:p w14:paraId="04743DA3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26 мая 2018 г. – вторая тренировка – 11.00</w:t>
      </w:r>
      <w:bookmarkStart w:id="0" w:name="_GoBack"/>
      <w:bookmarkEnd w:id="0"/>
    </w:p>
    <w:p w14:paraId="7A6D4664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26 мая 2018 г. – третья тренировка – 18.00</w:t>
      </w:r>
    </w:p>
    <w:p w14:paraId="4D3262AA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27 мая 2018 г. экзамен – 11:00 школа 471 </w:t>
      </w:r>
      <w:proofErr w:type="spellStart"/>
      <w:r>
        <w:rPr>
          <w:rFonts w:ascii="-webkit-standard" w:hAnsi="-webkit-standard"/>
          <w:color w:val="000000"/>
        </w:rPr>
        <w:t>Юкковское</w:t>
      </w:r>
      <w:proofErr w:type="spellEnd"/>
      <w:r>
        <w:rPr>
          <w:rFonts w:ascii="-webkit-standard" w:hAnsi="-webkit-standard"/>
          <w:color w:val="000000"/>
        </w:rPr>
        <w:t xml:space="preserve"> шоссе д 6 к 2 метро: пр. «Просвещения» далее автобус № 104,маршрутка № 261.</w:t>
      </w:r>
    </w:p>
    <w:p w14:paraId="20FFE2CF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Тренировки проходят по адресу: Санкт-Петербург, </w:t>
      </w:r>
      <w:proofErr w:type="spellStart"/>
      <w:r>
        <w:rPr>
          <w:rFonts w:ascii="-webkit-standard" w:hAnsi="-webkit-standard"/>
          <w:color w:val="000000"/>
        </w:rPr>
        <w:t>Левашовский</w:t>
      </w:r>
      <w:proofErr w:type="spellEnd"/>
      <w:r>
        <w:rPr>
          <w:rFonts w:ascii="-webkit-standard" w:hAnsi="-webkit-standard"/>
          <w:color w:val="000000"/>
        </w:rPr>
        <w:t xml:space="preserve"> проспект д.7/11 Спортивный комплекс «Метрострой» (ст. метро «Петроградская»)</w:t>
      </w:r>
    </w:p>
    <w:p w14:paraId="13ACEAE1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Участники сборов размещаются в гостинице «Метрострой»</w:t>
      </w:r>
    </w:p>
    <w:p w14:paraId="6BBB7EBF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Стоимость проживания 800-900 рублей с человека в сутки.</w:t>
      </w:r>
    </w:p>
    <w:p w14:paraId="12FA4A65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Заявки на размещение в гостинице подаются до 15 мая 2018 года</w:t>
      </w:r>
    </w:p>
    <w:p w14:paraId="2704B279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Участники сборов.</w:t>
      </w:r>
    </w:p>
    <w:p w14:paraId="7A3FA51E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В сборах участвуют руководители регионов, клубов, инструктора и спортсмены с квалификацией не ниже 4кю. Допускаются участники с квалификацией 8-5кю на 1 и 2 тренировку.</w:t>
      </w:r>
    </w:p>
    <w:p w14:paraId="76AE75F1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Стоимость участия в сборах.</w:t>
      </w:r>
    </w:p>
    <w:p w14:paraId="1DEF9D1B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Стоимость сборов для участников – 3000 рублей Участникам с квалификацией 8-5кю одна тренировка 900 рублей. Участники с квалификацией 4 кю и выше оплачивают полную стоимость за учебно-тренировочные сборы. Обязательное участие инструкторов по Кекусинкай каратэ на всех тренировках!!!</w:t>
      </w:r>
    </w:p>
    <w:p w14:paraId="0C6AE6B5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Экзамены проводятся для спортсменов с квалификацией не ниже 4 кю и оплачиваются отдельно, согласно расценкам установленным ФЕДЕРАЦИЕЙ КЁКУСИНКАЙ РОССИИ.</w:t>
      </w:r>
    </w:p>
    <w:p w14:paraId="7C2175AF" w14:textId="77777777" w:rsidR="006A5AB6" w:rsidRDefault="006A5AB6" w:rsidP="006A5AB6">
      <w:pPr>
        <w:pStyle w:val="a3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Сборы проводит: Президент Российской Федерации каратэ Кекусинкай Танюшкин А.И. (7дан)</w:t>
      </w:r>
    </w:p>
    <w:p w14:paraId="2AACA2CD" w14:textId="77777777" w:rsidR="00EF07FB" w:rsidRPr="006A5AB6" w:rsidRDefault="00EF07FB" w:rsidP="006A5AB6">
      <w:pPr>
        <w:jc w:val="center"/>
        <w:rPr>
          <w:lang w:val="en-US"/>
        </w:rPr>
      </w:pPr>
    </w:p>
    <w:sectPr w:rsidR="00EF07FB" w:rsidRPr="006A5AB6" w:rsidSect="00EC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9"/>
    <w:rsid w:val="006A5AB6"/>
    <w:rsid w:val="00EC2A31"/>
    <w:rsid w:val="00EF07FB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FA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B6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A5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B6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A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2018-01-09T17:41:00Z</dcterms:created>
  <dcterms:modified xsi:type="dcterms:W3CDTF">2018-05-13T19:55:00Z</dcterms:modified>
</cp:coreProperties>
</file>